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A3" w:rsidRDefault="004A48F0" w:rsidP="004A48F0">
      <w:pPr>
        <w:spacing w:line="36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6-1: Angles of Polygons</w:t>
      </w:r>
    </w:p>
    <w:p w:rsidR="004A48F0" w:rsidRDefault="004A48F0" w:rsidP="004A48F0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 ________________________ of a polygon is a segment that connects any two nonconsecutive vertices. Polygons with more than ______________ sides have diagonals. </w:t>
      </w:r>
    </w:p>
    <w:p w:rsidR="004A48F0" w:rsidRDefault="004A48F0" w:rsidP="004A48F0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 the polygons below, draw all of the possible diagonals from the designated vertex.</w:t>
      </w:r>
    </w:p>
    <w:p w:rsidR="00D86D8A" w:rsidRDefault="00D86D8A" w:rsidP="004A48F0">
      <w:pPr>
        <w:spacing w:line="360" w:lineRule="auto"/>
        <w:rPr>
          <w:rFonts w:asciiTheme="majorHAnsi" w:hAnsiTheme="majorHAnsi"/>
          <w:sz w:val="28"/>
        </w:rPr>
      </w:pPr>
    </w:p>
    <w:p w:rsidR="00324FCA" w:rsidRDefault="00324FCA" w:rsidP="004A48F0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BE647E" wp14:editId="0821F9BD">
                <wp:simplePos x="0" y="0"/>
                <wp:positionH relativeFrom="column">
                  <wp:posOffset>398145</wp:posOffset>
                </wp:positionH>
                <wp:positionV relativeFrom="paragraph">
                  <wp:posOffset>1905</wp:posOffset>
                </wp:positionV>
                <wp:extent cx="5835650" cy="858520"/>
                <wp:effectExtent l="0" t="0" r="1270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650" cy="858520"/>
                          <a:chOff x="0" y="0"/>
                          <a:chExt cx="5836257" cy="858741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143124"/>
                            <a:ext cx="906145" cy="556260"/>
                          </a:xfrm>
                          <a:custGeom>
                            <a:avLst/>
                            <a:gdLst>
                              <a:gd name="connsiteX0" fmla="*/ 0 w 1423284"/>
                              <a:gd name="connsiteY0" fmla="*/ 23854 h 755374"/>
                              <a:gd name="connsiteX1" fmla="*/ 373711 w 1423284"/>
                              <a:gd name="connsiteY1" fmla="*/ 755374 h 755374"/>
                              <a:gd name="connsiteX2" fmla="*/ 1423284 w 1423284"/>
                              <a:gd name="connsiteY2" fmla="*/ 636104 h 755374"/>
                              <a:gd name="connsiteX3" fmla="*/ 1057524 w 1423284"/>
                              <a:gd name="connsiteY3" fmla="*/ 0 h 755374"/>
                              <a:gd name="connsiteX4" fmla="*/ 0 w 1423284"/>
                              <a:gd name="connsiteY4" fmla="*/ 23854 h 755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23284" h="755374">
                                <a:moveTo>
                                  <a:pt x="0" y="23854"/>
                                </a:moveTo>
                                <a:lnTo>
                                  <a:pt x="373711" y="755374"/>
                                </a:lnTo>
                                <a:lnTo>
                                  <a:pt x="1423284" y="636104"/>
                                </a:lnTo>
                                <a:lnTo>
                                  <a:pt x="1057524" y="0"/>
                                </a:lnTo>
                                <a:lnTo>
                                  <a:pt x="0" y="23854"/>
                                </a:lnTo>
                                <a:close/>
                              </a:path>
                            </a:pathLst>
                          </a:cu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335819" y="87465"/>
                            <a:ext cx="643890" cy="755015"/>
                          </a:xfrm>
                          <a:custGeom>
                            <a:avLst/>
                            <a:gdLst>
                              <a:gd name="connsiteX0" fmla="*/ 174928 w 954156"/>
                              <a:gd name="connsiteY0" fmla="*/ 938254 h 938254"/>
                              <a:gd name="connsiteX1" fmla="*/ 0 w 954156"/>
                              <a:gd name="connsiteY1" fmla="*/ 532737 h 938254"/>
                              <a:gd name="connsiteX2" fmla="*/ 341906 w 954156"/>
                              <a:gd name="connsiteY2" fmla="*/ 0 h 938254"/>
                              <a:gd name="connsiteX3" fmla="*/ 898497 w 954156"/>
                              <a:gd name="connsiteY3" fmla="*/ 262393 h 938254"/>
                              <a:gd name="connsiteX4" fmla="*/ 954156 w 954156"/>
                              <a:gd name="connsiteY4" fmla="*/ 723568 h 938254"/>
                              <a:gd name="connsiteX5" fmla="*/ 174928 w 954156"/>
                              <a:gd name="connsiteY5" fmla="*/ 938254 h 9382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54156" h="938254">
                                <a:moveTo>
                                  <a:pt x="174928" y="938254"/>
                                </a:moveTo>
                                <a:lnTo>
                                  <a:pt x="0" y="532737"/>
                                </a:lnTo>
                                <a:lnTo>
                                  <a:pt x="341906" y="0"/>
                                </a:lnTo>
                                <a:lnTo>
                                  <a:pt x="898497" y="262393"/>
                                </a:lnTo>
                                <a:lnTo>
                                  <a:pt x="954156" y="723568"/>
                                </a:lnTo>
                                <a:lnTo>
                                  <a:pt x="174928" y="938254"/>
                                </a:lnTo>
                                <a:close/>
                              </a:path>
                            </a:pathLst>
                          </a:cu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2449002" y="31806"/>
                            <a:ext cx="739140" cy="730885"/>
                          </a:xfrm>
                          <a:custGeom>
                            <a:avLst/>
                            <a:gdLst>
                              <a:gd name="connsiteX0" fmla="*/ 437322 w 858741"/>
                              <a:gd name="connsiteY0" fmla="*/ 874644 h 874644"/>
                              <a:gd name="connsiteX1" fmla="*/ 71562 w 858741"/>
                              <a:gd name="connsiteY1" fmla="*/ 747423 h 874644"/>
                              <a:gd name="connsiteX2" fmla="*/ 0 w 858741"/>
                              <a:gd name="connsiteY2" fmla="*/ 341906 h 874644"/>
                              <a:gd name="connsiteX3" fmla="*/ 389614 w 858741"/>
                              <a:gd name="connsiteY3" fmla="*/ 0 h 874644"/>
                              <a:gd name="connsiteX4" fmla="*/ 858741 w 858741"/>
                              <a:gd name="connsiteY4" fmla="*/ 230588 h 874644"/>
                              <a:gd name="connsiteX5" fmla="*/ 842838 w 858741"/>
                              <a:gd name="connsiteY5" fmla="*/ 596348 h 874644"/>
                              <a:gd name="connsiteX6" fmla="*/ 437322 w 858741"/>
                              <a:gd name="connsiteY6" fmla="*/ 874644 h 874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58741" h="874644">
                                <a:moveTo>
                                  <a:pt x="437322" y="874644"/>
                                </a:moveTo>
                                <a:lnTo>
                                  <a:pt x="71562" y="747423"/>
                                </a:lnTo>
                                <a:lnTo>
                                  <a:pt x="0" y="341906"/>
                                </a:lnTo>
                                <a:lnTo>
                                  <a:pt x="389614" y="0"/>
                                </a:lnTo>
                                <a:lnTo>
                                  <a:pt x="858741" y="230588"/>
                                </a:lnTo>
                                <a:lnTo>
                                  <a:pt x="842838" y="596348"/>
                                </a:lnTo>
                                <a:lnTo>
                                  <a:pt x="437322" y="874644"/>
                                </a:lnTo>
                                <a:close/>
                              </a:path>
                            </a:pathLst>
                          </a:cu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3570136" y="95416"/>
                            <a:ext cx="739140" cy="738505"/>
                          </a:xfrm>
                          <a:custGeom>
                            <a:avLst/>
                            <a:gdLst>
                              <a:gd name="connsiteX0" fmla="*/ 63610 w 1073426"/>
                              <a:gd name="connsiteY0" fmla="*/ 628153 h 1049572"/>
                              <a:gd name="connsiteX1" fmla="*/ 405516 w 1073426"/>
                              <a:gd name="connsiteY1" fmla="*/ 1049572 h 1049572"/>
                              <a:gd name="connsiteX2" fmla="*/ 858740 w 1073426"/>
                              <a:gd name="connsiteY2" fmla="*/ 1041621 h 1049572"/>
                              <a:gd name="connsiteX3" fmla="*/ 1073426 w 1073426"/>
                              <a:gd name="connsiteY3" fmla="*/ 715617 h 1049572"/>
                              <a:gd name="connsiteX4" fmla="*/ 890546 w 1073426"/>
                              <a:gd name="connsiteY4" fmla="*/ 159026 h 1049572"/>
                              <a:gd name="connsiteX5" fmla="*/ 461175 w 1073426"/>
                              <a:gd name="connsiteY5" fmla="*/ 0 h 1049572"/>
                              <a:gd name="connsiteX6" fmla="*/ 0 w 1073426"/>
                              <a:gd name="connsiteY6" fmla="*/ 166977 h 1049572"/>
                              <a:gd name="connsiteX7" fmla="*/ 63610 w 1073426"/>
                              <a:gd name="connsiteY7" fmla="*/ 628153 h 10495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73426" h="1049572">
                                <a:moveTo>
                                  <a:pt x="63610" y="628153"/>
                                </a:moveTo>
                                <a:lnTo>
                                  <a:pt x="405516" y="1049572"/>
                                </a:lnTo>
                                <a:lnTo>
                                  <a:pt x="858740" y="1041621"/>
                                </a:lnTo>
                                <a:lnTo>
                                  <a:pt x="1073426" y="715617"/>
                                </a:lnTo>
                                <a:lnTo>
                                  <a:pt x="890546" y="159026"/>
                                </a:lnTo>
                                <a:lnTo>
                                  <a:pt x="461175" y="0"/>
                                </a:lnTo>
                                <a:lnTo>
                                  <a:pt x="0" y="166977"/>
                                </a:lnTo>
                                <a:lnTo>
                                  <a:pt x="63610" y="628153"/>
                                </a:lnTo>
                                <a:close/>
                              </a:path>
                            </a:pathLst>
                          </a:cu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4762831" y="0"/>
                            <a:ext cx="1073426" cy="858741"/>
                          </a:xfrm>
                          <a:custGeom>
                            <a:avLst/>
                            <a:gdLst>
                              <a:gd name="connsiteX0" fmla="*/ 95416 w 1073426"/>
                              <a:gd name="connsiteY0" fmla="*/ 588396 h 858741"/>
                              <a:gd name="connsiteX1" fmla="*/ 349858 w 1073426"/>
                              <a:gd name="connsiteY1" fmla="*/ 858741 h 858741"/>
                              <a:gd name="connsiteX2" fmla="*/ 803082 w 1073426"/>
                              <a:gd name="connsiteY2" fmla="*/ 850789 h 858741"/>
                              <a:gd name="connsiteX3" fmla="*/ 1033670 w 1073426"/>
                              <a:gd name="connsiteY3" fmla="*/ 628153 h 858741"/>
                              <a:gd name="connsiteX4" fmla="*/ 1073426 w 1073426"/>
                              <a:gd name="connsiteY4" fmla="*/ 238539 h 858741"/>
                              <a:gd name="connsiteX5" fmla="*/ 763326 w 1073426"/>
                              <a:gd name="connsiteY5" fmla="*/ 15902 h 858741"/>
                              <a:gd name="connsiteX6" fmla="*/ 246491 w 1073426"/>
                              <a:gd name="connsiteY6" fmla="*/ 0 h 858741"/>
                              <a:gd name="connsiteX7" fmla="*/ 0 w 1073426"/>
                              <a:gd name="connsiteY7" fmla="*/ 190831 h 858741"/>
                              <a:gd name="connsiteX8" fmla="*/ 95416 w 1073426"/>
                              <a:gd name="connsiteY8" fmla="*/ 588396 h 858741"/>
                              <a:gd name="connsiteX0" fmla="*/ 0 w 1073426"/>
                              <a:gd name="connsiteY0" fmla="*/ 628315 h 858741"/>
                              <a:gd name="connsiteX1" fmla="*/ 349858 w 1073426"/>
                              <a:gd name="connsiteY1" fmla="*/ 858741 h 858741"/>
                              <a:gd name="connsiteX2" fmla="*/ 803082 w 1073426"/>
                              <a:gd name="connsiteY2" fmla="*/ 850789 h 858741"/>
                              <a:gd name="connsiteX3" fmla="*/ 1033670 w 1073426"/>
                              <a:gd name="connsiteY3" fmla="*/ 628153 h 858741"/>
                              <a:gd name="connsiteX4" fmla="*/ 1073426 w 1073426"/>
                              <a:gd name="connsiteY4" fmla="*/ 238539 h 858741"/>
                              <a:gd name="connsiteX5" fmla="*/ 763326 w 1073426"/>
                              <a:gd name="connsiteY5" fmla="*/ 15902 h 858741"/>
                              <a:gd name="connsiteX6" fmla="*/ 246491 w 1073426"/>
                              <a:gd name="connsiteY6" fmla="*/ 0 h 858741"/>
                              <a:gd name="connsiteX7" fmla="*/ 0 w 1073426"/>
                              <a:gd name="connsiteY7" fmla="*/ 190831 h 858741"/>
                              <a:gd name="connsiteX8" fmla="*/ 0 w 1073426"/>
                              <a:gd name="connsiteY8" fmla="*/ 628315 h 858741"/>
                              <a:gd name="connsiteX0" fmla="*/ 0 w 1073426"/>
                              <a:gd name="connsiteY0" fmla="*/ 628315 h 858741"/>
                              <a:gd name="connsiteX1" fmla="*/ 349858 w 1073426"/>
                              <a:gd name="connsiteY1" fmla="*/ 858741 h 858741"/>
                              <a:gd name="connsiteX2" fmla="*/ 803082 w 1073426"/>
                              <a:gd name="connsiteY2" fmla="*/ 850789 h 858741"/>
                              <a:gd name="connsiteX3" fmla="*/ 1033670 w 1073426"/>
                              <a:gd name="connsiteY3" fmla="*/ 628153 h 858741"/>
                              <a:gd name="connsiteX4" fmla="*/ 1073426 w 1073426"/>
                              <a:gd name="connsiteY4" fmla="*/ 238539 h 858741"/>
                              <a:gd name="connsiteX5" fmla="*/ 763326 w 1073426"/>
                              <a:gd name="connsiteY5" fmla="*/ 15902 h 858741"/>
                              <a:gd name="connsiteX6" fmla="*/ 365854 w 1073426"/>
                              <a:gd name="connsiteY6" fmla="*/ 0 h 858741"/>
                              <a:gd name="connsiteX7" fmla="*/ 0 w 1073426"/>
                              <a:gd name="connsiteY7" fmla="*/ 190831 h 858741"/>
                              <a:gd name="connsiteX8" fmla="*/ 0 w 1073426"/>
                              <a:gd name="connsiteY8" fmla="*/ 628315 h 8587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73426" h="858741">
                                <a:moveTo>
                                  <a:pt x="0" y="628315"/>
                                </a:moveTo>
                                <a:lnTo>
                                  <a:pt x="349858" y="858741"/>
                                </a:lnTo>
                                <a:lnTo>
                                  <a:pt x="803082" y="850789"/>
                                </a:lnTo>
                                <a:lnTo>
                                  <a:pt x="1033670" y="628153"/>
                                </a:lnTo>
                                <a:lnTo>
                                  <a:pt x="1073426" y="238539"/>
                                </a:lnTo>
                                <a:lnTo>
                                  <a:pt x="763326" y="15902"/>
                                </a:lnTo>
                                <a:lnTo>
                                  <a:pt x="365854" y="0"/>
                                </a:lnTo>
                                <a:lnTo>
                                  <a:pt x="0" y="190831"/>
                                </a:lnTo>
                                <a:lnTo>
                                  <a:pt x="0" y="628315"/>
                                </a:lnTo>
                                <a:close/>
                              </a:path>
                            </a:pathLst>
                          </a:cu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214685" y="198783"/>
                            <a:ext cx="5587144" cy="577822"/>
                            <a:chOff x="0" y="0"/>
                            <a:chExt cx="5587144" cy="577822"/>
                          </a:xfrm>
                        </wpg:grpSpPr>
                        <wps:wsp>
                          <wps:cNvPr id="10" name="Oval 10"/>
                          <wps:cNvSpPr/>
                          <wps:spPr>
                            <a:xfrm>
                              <a:off x="0" y="461176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1685677" y="79513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5542059" y="397565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3347499" y="0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2568272" y="532737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31.35pt;margin-top:.15pt;width:459.5pt;height:67.6pt;z-index:251672576" coordsize="58362,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">
                <v:shape id="Freeform 3" o:spid="_x0000_s1027" style="position:absolute;top:1431;width:9061;height:5562;visibility:visible;mso-wrap-style:square;v-text-anchor:middle" coordsize="1423284,755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ze8MA&#10;AADaAAAADwAAAGRycy9kb3ducmV2LnhtbESPQWsCMRSE70L/Q3hCbzWrLW1ZjVIEqSdFa9vrM3lu&#10;FjcvyyZ1t/56Iwgeh5n5hpnMOleJEzWh9KxgOMhAEGtvSi4U7L4WT+8gQkQ2WHkmBf8UYDZ96E0w&#10;N77lDZ22sRAJwiFHBTbGOpcyaEsOw8DXxMk7+MZhTLIppGmwTXBXyVGWvUqHJacFizXNLenj9s8p&#10;4P25im+Lb93+vEgrfz/XK71bK/XY7z7GICJ18R6+tZdGwTNcr6QbIK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ze8MAAADaAAAADwAAAAAAAAAAAAAAAACYAgAAZHJzL2Rv&#10;d25yZXYueG1sUEsFBgAAAAAEAAQA9QAAAIgDAAAAAA==&#10;" path="m,23854l373711,755374,1423284,636104,1057524,,,23854xe" fillcolor="white [3201]" strokecolor="black [3200]" strokeweight="1pt">
                  <v:path arrowok="t" o:connecttype="custom" o:connectlocs="0,17566;237926,556260;906145,468429;673281,0;0,17566" o:connectangles="0,0,0,0,0"/>
                </v:shape>
                <v:shape id="Freeform 4" o:spid="_x0000_s1028" style="position:absolute;left:13358;top:874;width:6439;height:7550;visibility:visible;mso-wrap-style:square;v-text-anchor:middle" coordsize="954156,93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g8MAA&#10;AADaAAAADwAAAGRycy9kb3ducmV2LnhtbESPwYrCQBBE78L+w9AL3sxkVWSJjqILgutN3Q9oM20S&#10;zPSETKtZv94RBI9FVb2iZovO1epKbag8G/hKUlDEubcVFwb+DuvBN6ggyBZrz2TgnwIs5h+9GWbW&#10;33hH170UKkI4ZGigFGkyrUNeksOQ+IY4eiffOpQo20LbFm8R7mo9TNOJdlhxXCixoZ+S8vP+4gwc&#10;JVTH0aQb/t7H6xWv7mil2RrT/+yWU1BCnbzDr/bGGhjD80q8AXr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fg8MAAAADaAAAADwAAAAAAAAAAAAAAAACYAgAAZHJzL2Rvd25y&#10;ZXYueG1sUEsFBgAAAAAEAAQA9QAAAIUDAAAAAA==&#10;" path="m174928,938254l,532737,341906,,898497,262393r55659,461175l174928,938254xe" fillcolor="white [3201]" strokecolor="black [3200]" strokeweight="1pt">
                  <v:path arrowok="t" o:connecttype="custom" o:connectlocs="118046,755015;0,428695;230727,0;606330,211148;643890,582257;118046,755015" o:connectangles="0,0,0,0,0,0"/>
                </v:shape>
                <v:shape id="Freeform 5" o:spid="_x0000_s1029" style="position:absolute;left:24490;top:318;width:7391;height:7308;visibility:visible;mso-wrap-style:square;v-text-anchor:middle" coordsize="858741,87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tzcMA&#10;AADaAAAADwAAAGRycy9kb3ducmV2LnhtbESPQWvCQBSE7wX/w/IEb80mglKiqxRBUKQHt6Xt8ZF9&#10;JqHZtyG7MfHfdwXB4zAz3zDr7WgbcaXO144VZEkKgrhwpuZSwdfn/vUNhA/IBhvHpOBGHrabycsa&#10;c+MGPtNVh1JECPscFVQhtLmUvqjIok9cSxy9i+sshii7UpoOhwi3jZyn6VJarDkuVNjSrqLiT/dW&#10;Qb/oP04h0+0x0/vz8Vsf5j/Dr1Kz6fi+AhFoDM/wo30wChZwvx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tzcMAAADaAAAADwAAAAAAAAAAAAAAAACYAgAAZHJzL2Rv&#10;d25yZXYueG1sUEsFBgAAAAAEAAQA9QAAAIgDAAAAAA==&#10;" path="m437322,874644l71562,747423,,341906,389614,,858741,230588,842838,596348,437322,874644xe" fillcolor="white [3201]" strokecolor="black [3200]" strokeweight="1pt">
                  <v:path arrowok="t" o:connecttype="custom" o:connectlocs="376414,730885;61595,624574;0,285709;335351,0;739140,192688;725452,498331;376414,730885" o:connectangles="0,0,0,0,0,0,0"/>
                </v:shape>
                <v:shape id="Freeform 6" o:spid="_x0000_s1030" style="position:absolute;left:35701;top:954;width:7391;height:7385;visibility:visible;mso-wrap-style:square;v-text-anchor:middle" coordsize="1073426,104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du8EA&#10;AADaAAAADwAAAGRycy9kb3ducmV2LnhtbESPzWrCQBSF90LfYbiCO50YJJTUUZqKInSVNHV9yVyT&#10;YOZOyIwa374jCF0ezs/HWW9H04kbDa61rGC5iEAQV1a3XCsof/bzdxDOI2vsLJOCBznYbt4ma0y1&#10;vXNOt8LXIoywS1FB432fSumqhgy6he2Jg3e2g0Ef5FBLPeA9jJtOxlGUSIMtB0KDPX01VF2Kqwnc&#10;0+oQ7+T5dKm+KeM8K38TLJWaTcfPDxCeRv8ffrWPWkECzyvh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HbvBAAAA2gAAAA8AAAAAAAAAAAAAAAAAmAIAAGRycy9kb3du&#10;cmV2LnhtbFBLBQYAAAAABAAEAPUAAACGAwAAAAA=&#10;" path="m63610,628153r341906,421419l858740,1041621,1073426,715617,890546,159026,461175,,,166977,63610,628153xe" fillcolor="white [3201]" strokecolor="black [3200]" strokeweight="1pt">
                  <v:path arrowok="t" o:connecttype="custom" o:connectlocs="43801,441984;279230,738505;591311,732910;739140,503526;613212,111895;317556,0;0,117489;43801,441984" o:connectangles="0,0,0,0,0,0,0,0"/>
                </v:shape>
                <v:shape id="Freeform 7" o:spid="_x0000_s1031" style="position:absolute;left:47628;width:10734;height:8587;visibility:visible;mso-wrap-style:square;v-text-anchor:middle" coordsize="1073426,858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MscQA&#10;AADaAAAADwAAAGRycy9kb3ducmV2LnhtbESPQUvDQBSE74L/YXlCb3ZjaavGbEJQhCLYYlrR4yP7&#10;zMZm34bs2sZ/3xUKHoeZ+YbJitF24kCDbx0ruJkmIIhrp1tuFOy2z9d3IHxA1tg5JgW/5KHILy8y&#10;TLU78hsdqtCICGGfogITQp9K6WtDFv3U9cTR+3KDxRDl0Eg94DHCbSdnSbKUFluOCwZ7ejRU76sf&#10;q0Dyu0zMppx/lN8vvnr6fF0v1vdKTa7G8gFEoDH8h8/tlVZwC39X4g2Q+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zLHEAAAA2gAAAA8AAAAAAAAAAAAAAAAAmAIAAGRycy9k&#10;b3ducmV2LnhtbFBLBQYAAAAABAAEAPUAAACJAwAAAAA=&#10;" path="m,628315l349858,858741r453224,-7952l1033670,628153r39756,-389614l763326,15902,365854,,,190831,,628315xe" fillcolor="white [3201]" strokecolor="black [3200]" strokeweight="1pt">
                  <v:path arrowok="t" o:connecttype="custom" o:connectlocs="0,628315;349858,858741;803082,850789;1033670,628153;1073426,238539;763326,15902;365854,0;0,190831;0,628315" o:connectangles="0,0,0,0,0,0,0,0,0"/>
                </v:shape>
                <v:group id="Group 15" o:spid="_x0000_s1032" style="position:absolute;left:2146;top:1987;width:55872;height:5779" coordsize="55871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10" o:spid="_x0000_s1033" style="position:absolute;top:4611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Is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giwgAAANsAAAAPAAAAAAAAAAAAAAAAAJgCAABkcnMvZG93&#10;bnJldi54bWxQSwUGAAAAAAQABAD1AAAAhwMAAAAA&#10;" fillcolor="black [3200]" strokecolor="black [1600]" strokeweight="2pt"/>
                  <v:oval id="Oval 11" o:spid="_x0000_s1034" style="position:absolute;left:16856;top:79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9ub8A&#10;AADbAAAADwAAAGRycy9kb3ducmV2LnhtbERPTYvCMBC9L/gfwix4W1P3oFKNsisIRU9WvY/N2HRt&#10;JqXJ1vrvjSB4m8f7nMWqt7XoqPWVYwXjUQKCuHC64lLB8bD5moHwAVlj7ZgU3MnDajn4WGCq3Y33&#10;1OWhFDGEfYoKTAhNKqUvDFn0I9cQR+7iWoshwraUusVbDLe1/E6SibRYcWww2NDaUHHN/60Ct9md&#10;9dQcrtnpL+PqnP9224tRavjZ/8x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f25vwAAANsAAAAPAAAAAAAAAAAAAAAAAJgCAABkcnMvZG93bnJl&#10;di54bWxQSwUGAAAAAAQABAD1AAAAhAMAAAAA&#10;" fillcolor="black [3200]" strokecolor="black [1600]" strokeweight="2pt"/>
                  <v:oval id="Oval 12" o:spid="_x0000_s1035" style="position:absolute;left:55420;top:397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jzr8A&#10;AADbAAAADwAAAGRycy9kb3ducmV2LnhtbERPTYvCMBC9C/sfwizsTdP1oFKN4i4IRU9WvY/N2FSb&#10;SWmytfvvjSB4m8f7nMWqt7XoqPWVYwXfowQEceF0xaWC42EznIHwAVlj7ZgU/JOH1fJjsMBUuzvv&#10;qctDKWII+xQVmBCaVEpfGLLoR64hjtzFtRZDhG0pdYv3GG5rOU6SibRYcWww2NCvoeKW/1kFbrM7&#10;66k53LLTNePqnP9024tR6uuzX89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2POvwAAANsAAAAPAAAAAAAAAAAAAAAAAJgCAABkcnMvZG93bnJl&#10;di54bWxQSwUGAAAAAAQABAD1AAAAhAMAAAAA&#10;" fillcolor="black [3200]" strokecolor="black [1600]" strokeweight="2pt"/>
                  <v:oval id="Oval 13" o:spid="_x0000_s1036" style="position:absolute;left:33474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GVcAA&#10;AADbAAAADwAAAGRycy9kb3ducmV2LnhtbERPTWvCQBC9C/6HZYTedGML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vGVcAAAADbAAAADwAAAAAAAAAAAAAAAACYAgAAZHJzL2Rvd25y&#10;ZXYueG1sUEsFBgAAAAAEAAQA9QAAAIUDAAAAAA==&#10;" fillcolor="black [3200]" strokecolor="black [1600]" strokeweight="2pt"/>
                  <v:oval id="Oval 14" o:spid="_x0000_s1037" style="position:absolute;left:25682;top:532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eIcAA&#10;AADbAAAADwAAAGRycy9kb3ducmV2LnhtbERPTWvCQBC9C/6HZYTedGMp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JeIcAAAADbAAAADwAAAAAAAAAAAAAAAACYAgAAZHJzL2Rvd25y&#10;ZXYueG1sUEsFBgAAAAAEAAQA9QAAAIUDAAAAAA==&#10;" fillcolor="black [3200]" strokecolor="black [1600]" strokeweight="2pt"/>
                </v:group>
              </v:group>
            </w:pict>
          </mc:Fallback>
        </mc:AlternateContent>
      </w:r>
    </w:p>
    <w:p w:rsidR="00324FCA" w:rsidRDefault="00324FCA" w:rsidP="004A48F0">
      <w:pPr>
        <w:spacing w:line="360" w:lineRule="auto"/>
        <w:rPr>
          <w:rFonts w:asciiTheme="majorHAnsi" w:hAnsiTheme="majorHAnsi"/>
          <w:sz w:val="28"/>
        </w:rPr>
      </w:pPr>
    </w:p>
    <w:p w:rsidR="00D86D8A" w:rsidRDefault="00D86D8A" w:rsidP="004A48F0">
      <w:pPr>
        <w:spacing w:line="360" w:lineRule="auto"/>
        <w:rPr>
          <w:rFonts w:asciiTheme="majorHAnsi" w:hAnsiTheme="majorHAnsi"/>
          <w:sz w:val="28"/>
        </w:rPr>
      </w:pPr>
    </w:p>
    <w:p w:rsidR="00324FCA" w:rsidRDefault="00324FCA" w:rsidP="004A48F0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Recall the Triangle Sum Theorem, which states that the sum of the interior angles of a triangle is _____________. Using this theorem, complete the table below.</w:t>
      </w: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</w:tblGrid>
      <w:tr w:rsidR="00130F0B" w:rsidRPr="00130F0B" w:rsidTr="00130F0B">
        <w:trPr>
          <w:trHeight w:val="885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Convex Polygon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Number of Sides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Number of Triangles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Sum of Angle Measures</w:t>
            </w:r>
          </w:p>
        </w:tc>
      </w:tr>
      <w:tr w:rsidR="00130F0B" w:rsidRPr="00130F0B" w:rsidTr="00130F0B">
        <w:trPr>
          <w:trHeight w:val="88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triangle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D86D8A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</w:t>
            </w:r>
            <w:r w:rsidR="00130F0B"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D86D8A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</w:t>
            </w:r>
            <w:r w:rsidR="00130F0B"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D86D8A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180°</w:t>
            </w:r>
            <w:r w:rsidR="00130F0B"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130F0B" w:rsidRPr="00130F0B" w:rsidTr="00130F0B">
        <w:trPr>
          <w:trHeight w:val="88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quadrilateral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130F0B" w:rsidRPr="00130F0B" w:rsidTr="00130F0B">
        <w:trPr>
          <w:trHeight w:val="88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pentagon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130F0B" w:rsidRPr="00130F0B" w:rsidTr="00130F0B">
        <w:trPr>
          <w:trHeight w:val="88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hexagon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130F0B" w:rsidRPr="00130F0B" w:rsidTr="00130F0B">
        <w:trPr>
          <w:trHeight w:val="88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heptagon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130F0B" w:rsidRPr="00130F0B" w:rsidTr="00130F0B">
        <w:trPr>
          <w:trHeight w:val="88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octagon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130F0B" w:rsidRPr="00130F0B" w:rsidTr="00130F0B">
        <w:trPr>
          <w:trHeight w:val="88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</w:rPr>
              <w:t>n</w:t>
            </w: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-</w:t>
            </w:r>
            <w:proofErr w:type="spellStart"/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gon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0B" w:rsidRPr="00130F0B" w:rsidRDefault="00130F0B" w:rsidP="00130F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130F0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324FCA" w:rsidRDefault="00324FCA" w:rsidP="004A48F0">
      <w:pPr>
        <w:spacing w:line="360" w:lineRule="auto"/>
        <w:rPr>
          <w:rFonts w:asciiTheme="majorHAnsi" w:hAnsiTheme="majorHAnsi"/>
          <w:sz w:val="28"/>
        </w:rPr>
      </w:pPr>
    </w:p>
    <w:p w:rsidR="00D86D8A" w:rsidRDefault="003A0DA3" w:rsidP="004A48F0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Interior Angle Sum Theorem: </w:t>
      </w:r>
      <w:r>
        <w:rPr>
          <w:rFonts w:asciiTheme="majorHAnsi" w:hAnsiTheme="majorHAnsi"/>
          <w:sz w:val="28"/>
        </w:rPr>
        <w:t xml:space="preserve">If a convex polygon has </w:t>
      </w:r>
      <w:r>
        <w:rPr>
          <w:rFonts w:asciiTheme="majorHAnsi" w:hAnsiTheme="majorHAnsi"/>
          <w:i/>
          <w:sz w:val="28"/>
        </w:rPr>
        <w:t>n</w:t>
      </w:r>
      <w:r>
        <w:rPr>
          <w:rFonts w:asciiTheme="majorHAnsi" w:hAnsiTheme="majorHAnsi"/>
          <w:sz w:val="28"/>
        </w:rPr>
        <w:t xml:space="preserve"> sides and </w:t>
      </w:r>
      <w:r>
        <w:rPr>
          <w:rFonts w:asciiTheme="majorHAnsi" w:hAnsiTheme="majorHAnsi"/>
          <w:i/>
          <w:sz w:val="28"/>
        </w:rPr>
        <w:t>S</w:t>
      </w:r>
      <w:r>
        <w:rPr>
          <w:rFonts w:asciiTheme="majorHAnsi" w:hAnsiTheme="majorHAnsi"/>
          <w:sz w:val="28"/>
        </w:rPr>
        <w:t xml:space="preserve"> is the sum of the measures of its interior angles, then _________________________.</w:t>
      </w:r>
    </w:p>
    <w:p w:rsidR="00E55262" w:rsidRDefault="00E55262" w:rsidP="004A48F0">
      <w:pPr>
        <w:spacing w:line="360" w:lineRule="auto"/>
        <w:rPr>
          <w:rFonts w:asciiTheme="majorHAnsi" w:hAnsiTheme="majorHAnsi"/>
          <w:sz w:val="28"/>
        </w:rPr>
      </w:pPr>
    </w:p>
    <w:p w:rsidR="003A0DA3" w:rsidRDefault="003A0DA3" w:rsidP="003A0D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94F0F" wp14:editId="64CAEFCD">
                <wp:simplePos x="0" y="0"/>
                <wp:positionH relativeFrom="column">
                  <wp:posOffset>5401310</wp:posOffset>
                </wp:positionH>
                <wp:positionV relativeFrom="paragraph">
                  <wp:posOffset>22225</wp:posOffset>
                </wp:positionV>
                <wp:extent cx="969645" cy="835660"/>
                <wp:effectExtent l="57150" t="38100" r="20955" b="97790"/>
                <wp:wrapSquare wrapText="bothSides"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83566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425.3pt;margin-top:1.75pt;width:76.35pt;height:6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" adj="465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8"/>
        </w:rPr>
        <w:t>The Paddington family is assembling a hexagonal sandbox. What is the sum of the measures of the interior angles of the hexagon?</w:t>
      </w:r>
    </w:p>
    <w:p w:rsidR="003A0DA3" w:rsidRDefault="003A0DA3" w:rsidP="003A0DA3">
      <w:pPr>
        <w:spacing w:line="360" w:lineRule="auto"/>
        <w:rPr>
          <w:rFonts w:asciiTheme="majorHAnsi" w:hAnsiTheme="majorHAnsi"/>
          <w:sz w:val="28"/>
        </w:rPr>
      </w:pPr>
    </w:p>
    <w:p w:rsidR="00E55262" w:rsidRDefault="00E55262" w:rsidP="003A0DA3">
      <w:pPr>
        <w:spacing w:line="360" w:lineRule="auto"/>
        <w:rPr>
          <w:rFonts w:asciiTheme="majorHAnsi" w:hAnsiTheme="majorHAnsi"/>
          <w:sz w:val="28"/>
        </w:rPr>
      </w:pPr>
    </w:p>
    <w:p w:rsidR="003A0DA3" w:rsidRDefault="003A0DA3" w:rsidP="003A0D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measure of an interior angle of a regular polygon is 108°. Find the number of sides of the polygon.</w:t>
      </w:r>
    </w:p>
    <w:p w:rsidR="003A0DA3" w:rsidRDefault="003A0DA3" w:rsidP="003A0DA3">
      <w:pPr>
        <w:spacing w:line="360" w:lineRule="auto"/>
        <w:rPr>
          <w:rFonts w:asciiTheme="majorHAnsi" w:hAnsiTheme="majorHAnsi"/>
          <w:sz w:val="28"/>
        </w:rPr>
      </w:pPr>
    </w:p>
    <w:p w:rsidR="003A0DA3" w:rsidRDefault="003A0DA3" w:rsidP="003A0DA3">
      <w:pPr>
        <w:spacing w:line="360" w:lineRule="auto"/>
        <w:rPr>
          <w:rFonts w:asciiTheme="majorHAnsi" w:hAnsiTheme="majorHAnsi"/>
          <w:sz w:val="28"/>
        </w:rPr>
      </w:pPr>
    </w:p>
    <w:p w:rsidR="003A0DA3" w:rsidRDefault="003A0DA3" w:rsidP="003A0DA3">
      <w:pPr>
        <w:spacing w:line="360" w:lineRule="auto"/>
        <w:rPr>
          <w:rFonts w:asciiTheme="majorHAnsi" w:hAnsiTheme="majorHAnsi"/>
          <w:sz w:val="28"/>
        </w:rPr>
      </w:pPr>
    </w:p>
    <w:p w:rsidR="00E55262" w:rsidRDefault="00E55262" w:rsidP="003A0DA3">
      <w:pPr>
        <w:spacing w:line="360" w:lineRule="auto"/>
        <w:rPr>
          <w:rFonts w:asciiTheme="majorHAnsi" w:hAnsiTheme="majorHAnsi"/>
          <w:sz w:val="28"/>
        </w:rPr>
      </w:pPr>
    </w:p>
    <w:p w:rsidR="003A0DA3" w:rsidRDefault="003A0DA3" w:rsidP="003A0DA3">
      <w:pPr>
        <w:spacing w:line="360" w:lineRule="auto"/>
        <w:rPr>
          <w:rFonts w:asciiTheme="majorHAnsi" w:hAnsiTheme="majorHAnsi"/>
          <w:sz w:val="28"/>
        </w:rPr>
      </w:pPr>
    </w:p>
    <w:p w:rsidR="003A0DA3" w:rsidRDefault="003A0DA3" w:rsidP="003A0D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measure of </w:t>
      </w:r>
      <w:r w:rsidR="00E55262">
        <w:rPr>
          <w:rFonts w:asciiTheme="majorHAnsi" w:hAnsiTheme="majorHAnsi"/>
          <w:sz w:val="28"/>
        </w:rPr>
        <w:t>an interior angle of a regular polygon is 135°. Find the number of sides of the polygon.</w:t>
      </w:r>
    </w:p>
    <w:p w:rsidR="00E55262" w:rsidRDefault="00E55262" w:rsidP="00E55262">
      <w:pPr>
        <w:spacing w:line="360" w:lineRule="auto"/>
        <w:rPr>
          <w:rFonts w:asciiTheme="majorHAnsi" w:hAnsiTheme="majorHAnsi"/>
          <w:sz w:val="28"/>
        </w:rPr>
      </w:pPr>
    </w:p>
    <w:p w:rsidR="00E55262" w:rsidRDefault="00E55262" w:rsidP="00E55262">
      <w:pPr>
        <w:spacing w:line="360" w:lineRule="auto"/>
        <w:rPr>
          <w:rFonts w:asciiTheme="majorHAnsi" w:hAnsiTheme="majorHAnsi"/>
          <w:sz w:val="28"/>
        </w:rPr>
      </w:pPr>
    </w:p>
    <w:p w:rsidR="00E55262" w:rsidRDefault="00E55262" w:rsidP="00E55262">
      <w:pPr>
        <w:spacing w:line="360" w:lineRule="auto"/>
        <w:rPr>
          <w:rFonts w:asciiTheme="majorHAnsi" w:hAnsiTheme="majorHAnsi"/>
          <w:sz w:val="28"/>
        </w:rPr>
      </w:pPr>
    </w:p>
    <w:p w:rsidR="00E55262" w:rsidRDefault="00E55262" w:rsidP="00E55262">
      <w:pPr>
        <w:spacing w:line="360" w:lineRule="auto"/>
        <w:rPr>
          <w:rFonts w:asciiTheme="majorHAnsi" w:hAnsiTheme="majorHAnsi"/>
          <w:sz w:val="28"/>
        </w:rPr>
      </w:pPr>
    </w:p>
    <w:p w:rsidR="00E55262" w:rsidRDefault="00E55262" w:rsidP="00E55262">
      <w:pPr>
        <w:spacing w:line="360" w:lineRule="auto"/>
        <w:rPr>
          <w:rFonts w:asciiTheme="majorHAnsi" w:hAnsiTheme="majorHAnsi"/>
          <w:sz w:val="28"/>
        </w:rPr>
      </w:pPr>
    </w:p>
    <w:p w:rsidR="00E55262" w:rsidRDefault="00E55262" w:rsidP="00E55262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The Interior Angle Sum </w:t>
      </w:r>
      <w:proofErr w:type="spellStart"/>
      <w:r>
        <w:rPr>
          <w:rFonts w:asciiTheme="majorHAnsi" w:hAnsiTheme="majorHAnsi"/>
          <w:sz w:val="28"/>
        </w:rPr>
        <w:t>Thm</w:t>
      </w:r>
      <w:proofErr w:type="spellEnd"/>
      <w:r>
        <w:rPr>
          <w:rFonts w:asciiTheme="majorHAnsi" w:hAnsiTheme="majorHAnsi"/>
          <w:sz w:val="28"/>
        </w:rPr>
        <w:t xml:space="preserve">. can be used to find the measures of interior angles for irregular polygons that are represented algebraically. </w:t>
      </w:r>
    </w:p>
    <w:p w:rsidR="00985A21" w:rsidRDefault="00985A21" w:rsidP="00E55262">
      <w:pPr>
        <w:spacing w:line="360" w:lineRule="auto"/>
        <w:rPr>
          <w:rFonts w:asciiTheme="majorHAnsi" w:hAnsiTheme="majorHAnsi"/>
          <w:sz w:val="28"/>
        </w:rPr>
      </w:pPr>
    </w:p>
    <w:p w:rsidR="00E55262" w:rsidRDefault="00B261B0" w:rsidP="00E5526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632129</wp:posOffset>
                </wp:positionH>
                <wp:positionV relativeFrom="paragraph">
                  <wp:posOffset>221560</wp:posOffset>
                </wp:positionV>
                <wp:extent cx="2210435" cy="1228436"/>
                <wp:effectExtent l="0" t="0" r="18415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1228436"/>
                          <a:chOff x="0" y="0"/>
                          <a:chExt cx="2210435" cy="1228436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166977" y="381662"/>
                            <a:ext cx="882264" cy="786959"/>
                            <a:chOff x="0" y="0"/>
                            <a:chExt cx="882264" cy="786959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326004" y="0"/>
                              <a:ext cx="556260" cy="309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063C5" w:rsidRPr="002063C5" w:rsidRDefault="002063C5" w:rsidP="002063C5">
                                <w:pPr>
                                  <w:rPr>
                                    <w:rFonts w:asciiTheme="majorHAnsi" w:hAnsiTheme="majorHAnsi"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sz w:val="28"/>
                                  </w:rPr>
                                  <w:t>x°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477079"/>
                              <a:ext cx="445135" cy="309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063C5" w:rsidRPr="002063C5" w:rsidRDefault="002063C5" w:rsidP="002063C5">
                                <w:pPr>
                                  <w:rPr>
                                    <w:rFonts w:asciiTheme="majorHAnsi" w:hAnsiTheme="majorHAnsi"/>
                                    <w:i/>
                                    <w:sz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hAnsiTheme="majorHAnsi"/>
                                    <w:i/>
                                    <w:sz w:val="28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rFonts w:asciiTheme="majorHAnsi" w:hAnsiTheme="majorHAnsi"/>
                                    <w:i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rapezoid 18"/>
                        <wps:cNvSpPr/>
                        <wps:spPr>
                          <a:xfrm>
                            <a:off x="0" y="198782"/>
                            <a:ext cx="2210435" cy="993775"/>
                          </a:xfrm>
                          <a:prstGeom prst="trapezoid">
                            <a:avLst>
                              <a:gd name="adj" fmla="val 50604"/>
                            </a:avLst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2190542" cy="1228436"/>
                            <a:chOff x="0" y="0"/>
                            <a:chExt cx="2190542" cy="1228436"/>
                          </a:xfrm>
                        </wpg:grpSpPr>
                        <wps:wsp>
                          <wps:cNvPr id="27" name="Arc 27"/>
                          <wps:cNvSpPr/>
                          <wps:spPr>
                            <a:xfrm rot="14162385">
                              <a:off x="1983850" y="1021743"/>
                              <a:ext cx="208280" cy="205105"/>
                            </a:xfrm>
                            <a:prstGeom prst="arc">
                              <a:avLst>
                                <a:gd name="adj1" fmla="val 16200000"/>
                                <a:gd name="adj2" fmla="val 3197429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Arc 28"/>
                          <wps:cNvSpPr/>
                          <wps:spPr>
                            <a:xfrm>
                              <a:off x="0" y="993913"/>
                              <a:ext cx="208280" cy="205105"/>
                            </a:xfrm>
                            <a:prstGeom prst="arc">
                              <a:avLst>
                                <a:gd name="adj1" fmla="val 16200000"/>
                                <a:gd name="adj2" fmla="val 3197429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230588" y="47708"/>
                              <a:ext cx="438150" cy="438150"/>
                              <a:chOff x="0" y="0"/>
                              <a:chExt cx="438150" cy="438150"/>
                            </a:xfrm>
                          </wpg:grpSpPr>
                          <wps:wsp>
                            <wps:cNvPr id="29" name="Arc 29"/>
                            <wps:cNvSpPr/>
                            <wps:spPr>
                              <a:xfrm rot="4159300">
                                <a:off x="87464" y="47707"/>
                                <a:ext cx="299720" cy="299720"/>
                              </a:xfrm>
                              <a:prstGeom prst="arc">
                                <a:avLst>
                                  <a:gd name="adj1" fmla="val 16200000"/>
                                  <a:gd name="adj2" fmla="val 2579045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Arc 30"/>
                            <wps:cNvSpPr/>
                            <wps:spPr>
                              <a:xfrm rot="4159300">
                                <a:off x="0" y="0"/>
                                <a:ext cx="438150" cy="438150"/>
                              </a:xfrm>
                              <a:prstGeom prst="arc">
                                <a:avLst>
                                  <a:gd name="adj1" fmla="val 16200000"/>
                                  <a:gd name="adj2" fmla="val 2554616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 rot="4647959">
                              <a:off x="1470991" y="0"/>
                              <a:ext cx="438150" cy="438150"/>
                              <a:chOff x="0" y="0"/>
                              <a:chExt cx="438150" cy="438150"/>
                            </a:xfrm>
                          </wpg:grpSpPr>
                          <wps:wsp>
                            <wps:cNvPr id="33" name="Arc 33"/>
                            <wps:cNvSpPr/>
                            <wps:spPr>
                              <a:xfrm rot="4159300">
                                <a:off x="87464" y="47707"/>
                                <a:ext cx="299720" cy="299720"/>
                              </a:xfrm>
                              <a:prstGeom prst="arc">
                                <a:avLst>
                                  <a:gd name="adj1" fmla="val 16200000"/>
                                  <a:gd name="adj2" fmla="val 2579045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Arc 34"/>
                            <wps:cNvSpPr/>
                            <wps:spPr>
                              <a:xfrm rot="4159300">
                                <a:off x="0" y="0"/>
                                <a:ext cx="438150" cy="438150"/>
                              </a:xfrm>
                              <a:prstGeom prst="arc">
                                <a:avLst>
                                  <a:gd name="adj1" fmla="val 16200000"/>
                                  <a:gd name="adj2" fmla="val 2554616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left:0;text-align:left;margin-left:49.75pt;margin-top:17.45pt;width:174.05pt;height:96.75pt;z-index:251682816" coordsize="22104,1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">
                <v:group id="Group 35" o:spid="_x0000_s1027" style="position:absolute;left:1669;top:3816;width:8823;height:7870" coordsize="8822,7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8" type="#_x0000_t202" style="position:absolute;left:3260;width:5562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  <v:textbox>
                      <w:txbxContent>
                        <w:p w:rsidR="002063C5" w:rsidRPr="002063C5" w:rsidRDefault="002063C5" w:rsidP="002063C5">
                          <w:pPr>
                            <w:rPr>
                              <w:rFonts w:asciiTheme="majorHAnsi" w:hAnsiTheme="majorHAnsi"/>
                              <w:i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8"/>
                            </w:rPr>
                            <w:t>x°</w:t>
                          </w:r>
                        </w:p>
                      </w:txbxContent>
                    </v:textbox>
                  </v:shape>
                  <v:shape id="Text Box 22" o:spid="_x0000_s1029" type="#_x0000_t202" style="position:absolute;top:4770;width:4451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  <v:textbox>
                      <w:txbxContent>
                        <w:p w:rsidR="002063C5" w:rsidRPr="002063C5" w:rsidRDefault="002063C5" w:rsidP="002063C5">
                          <w:pPr>
                            <w:rPr>
                              <w:rFonts w:asciiTheme="majorHAnsi" w:hAnsiTheme="majorHAnsi"/>
                              <w:i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/>
                              <w:i/>
                              <w:sz w:val="28"/>
                            </w:rPr>
                            <w:t>x</w:t>
                          </w:r>
                          <w:proofErr w:type="gramEnd"/>
                          <w:r>
                            <w:rPr>
                              <w:rFonts w:asciiTheme="majorHAnsi" w:hAnsiTheme="majorHAnsi"/>
                              <w:i/>
                              <w:sz w:val="28"/>
                            </w:rPr>
                            <w:t>°</w:t>
                          </w:r>
                        </w:p>
                      </w:txbxContent>
                    </v:textbox>
                  </v:shape>
                </v:group>
                <v:shape id="Trapezoid 18" o:spid="_x0000_s1030" style="position:absolute;top:1987;width:22104;height:9938;visibility:visible;mso-wrap-style:square;v-text-anchor:middle" coordsize="2210435,993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jhsEA&#10;AADbAAAADwAAAGRycy9kb3ducmV2LnhtbESPS2vDMBCE74X8B7GB3ho5PoTiWgl5EOgxTUvPi7V+&#10;EGtlJMV2+uu7h0JvO+x8s7Plbna9GinEzrOB9SoDRVx523Fj4Ovz/PIKKiZki71nMvCgCLvt4qnE&#10;wvqJP2i8pkZJCMcCDbQpDYXWsWrJYVz5gVh2tQ8Ok8jQaBtwknDX6zzLNtphx3KhxYGOLVW3691J&#10;jZM/Xx5TOH7Xk/1JeZhtZg/GPC/n/RuoRHP6N//R71Y4KSu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W44bBAAAA2wAAAA8AAAAAAAAAAAAAAAAAmAIAAGRycy9kb3du&#10;cmV2LnhtbFBLBQYAAAAABAAEAPUAAACGAwAAAAA=&#10;" path="m,993775l502890,,1707545,r502890,993775l,993775xe" filled="f" strokecolor="black [3200]" strokeweight="1pt">
                  <v:path arrowok="t" o:connecttype="custom" o:connectlocs="0,993775;502890,0;1707545,0;2210435,993775;0,993775" o:connectangles="0,0,0,0,0"/>
                </v:shape>
                <v:group id="Group 36" o:spid="_x0000_s1031" style="position:absolute;width:21905;height:12284" coordsize="21905,12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rc 27" o:spid="_x0000_s1032" style="position:absolute;left:19838;top:10217;width:2083;height:2051;rotation:-8123859fd;visibility:visible;mso-wrap-style:square;v-text-anchor:middle" coordsize="208280,205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9P8IA&#10;AADbAAAADwAAAGRycy9kb3ducmV2LnhtbESPQYvCMBSE78L+h/AEb5oqiy7VKK4oKIJQV8Tjo3k2&#10;xealNFmt/94sLHgcZuYbZrZobSXu1PjSsYLhIAFBnDtdcqHg9LPpf4HwAVlj5ZgUPMnDYv7RmWGq&#10;3YMzuh9DISKEfYoKTAh1KqXPDVn0A1cTR+/qGoshyqaQusFHhNtKjpJkLC2WHBcM1rQylN+Ov1ZB&#10;ln2689rshrbeX2hz/T5kuxsp1eu2yymIQG14h//bW61gNIG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f0/wgAAANsAAAAPAAAAAAAAAAAAAAAAAJgCAABkcnMvZG93&#10;bnJldi54bWxQSwUGAAAAAAQABAD1AAAAhwMAAAAA&#10;" path="m104140,nsc148842,,188557,28093,202829,69810v14475,42310,-509,88981,-37054,115405l104140,102553,104140,xem104140,nfc148842,,188557,28093,202829,69810v14475,42310,-509,88981,-37054,115405e" filled="f" strokecolor="black [3040]" strokeweight="1pt">
                    <v:path arrowok="t" o:connecttype="custom" o:connectlocs="104140,0;202829,69810;165775,185215" o:connectangles="0,0,0"/>
                  </v:shape>
                  <v:shape id="Arc 28" o:spid="_x0000_s1033" style="position:absolute;top:9939;width:2082;height:2051;visibility:visible;mso-wrap-style:square;v-text-anchor:middle" coordsize="208280,205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+AcEA&#10;AADbAAAADwAAAGRycy9kb3ducmV2LnhtbERPz2vCMBS+D/Y/hDfYZWiqwijVKEMUJnhwbdHro3m2&#10;Zc1LSbLa/ffmIHj8+H6vNqPpxEDOt5YVzKYJCOLK6pZrBWWxn6QgfEDW2FkmBf/kYbN+fVlhpu2N&#10;f2jIQy1iCPsMFTQh9JmUvmrIoJ/anjhyV+sMhghdLbXDWww3nZwnyac02HJsaLCnbUPVb/5nFKTd&#10;x+WM4TTsKlkW/nDIF8eyVer9bfxaggg0hqf44f7W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+PgHBAAAA2wAAAA8AAAAAAAAAAAAAAAAAmAIAAGRycy9kb3du&#10;cmV2LnhtbFBLBQYAAAAABAAEAPUAAACGAwAAAAA=&#10;" path="m104140,nsc148842,,188557,28093,202829,69810v14475,42310,-509,88981,-37054,115405l104140,102553,104140,xem104140,nfc148842,,188557,28093,202829,69810v14475,42310,-509,88981,-37054,115405e" filled="f" strokeweight="1pt">
                    <v:path arrowok="t" o:connecttype="custom" o:connectlocs="104140,0;202829,69810;165775,185215" o:connectangles="0,0,0"/>
                  </v:shape>
                  <v:group id="Group 31" o:spid="_x0000_s1034" style="position:absolute;left:2305;top:477;width:4382;height:4381" coordsize="43815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rc 29" o:spid="_x0000_s1035" style="position:absolute;left:87464;top:47707;width:299720;height:299720;rotation:4543065fd;visibility:visible;mso-wrap-style:square;v-text-anchor:middle" coordsize="299720,29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Y8MUA&#10;AADbAAAADwAAAGRycy9kb3ducmV2LnhtbESPQWvCQBSE7wX/w/IK3nTToG2NriKColAoVUG8PbKv&#10;SWr27ZJdTfz33YLQ4zAz3zCzRWdqcaPGV5YVvAwTEMS51RUXCo6H9eAdhA/IGmvLpOBOHhbz3tMM&#10;M21b/qLbPhQiQthnqKAMwWVS+rwkg35oHXH0vm1jMETZFFI32Ea4qWWaJK/SYMVxoURHq5Lyy/5q&#10;FIzd53mUpNvDpju59uPyMz6Gt51S/eduOQURqAv/4Ud7qxWk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5jwxQAAANsAAAAPAAAAAAAAAAAAAAAAAJgCAABkcnMv&#10;ZG93bnJldi54bWxQSwUGAAAAAAQABAD1AAAAigMAAAAA&#10;" path="m149860,nsc209514,,263488,35381,287282,90084v23795,54703,12879,118310,-27793,161949l149860,149860,149860,xem149860,nfc209514,,263488,35381,287282,90084v23795,54703,12879,118310,-27793,161949e" filled="f" strokecolor="black [3040]" strokeweight="1pt">
                      <v:path arrowok="t" o:connecttype="custom" o:connectlocs="149860,0;287282,90084;259489,252033" o:connectangles="0,0,0"/>
                    </v:shape>
                    <v:shape id="Arc 30" o:spid="_x0000_s1036" style="position:absolute;width:438150;height:438150;rotation:4543065fd;visibility:visible;mso-wrap-style:square;v-text-anchor:middle" coordsize="4381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W4sEA&#10;AADbAAAADwAAAGRycy9kb3ducmV2LnhtbERPTYvCMBC9L/gfwgheZE1VWKRrFF1YUBHE2sMeh2a2&#10;KW0mpYla/705CB4f73u57m0jbtT5yrGC6SQBQVw4XXGpIL/8fi5A+ICssXFMCh7kYb0afCwx1e7O&#10;Z7ploRQxhH2KCkwIbSqlLwxZ9BPXEkfu33UWQ4RdKXWH9xhuGzlLki9pseLYYLClH0NFnV2tguo0&#10;zq5HU29Pef/4M/uiHk8PuVKjYb/5BhGoD2/xy73TCuZxffw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+luLBAAAA2wAAAA8AAAAAAAAAAAAAAAAAmAIAAGRycy9kb3du&#10;cmV2LnhtbFBLBQYAAAAABAAEAPUAAACGAwAAAAA=&#10;" path="m219075,nsc305999,,384701,51392,419656,130978v34955,79586,19550,172311,-39261,236319l219075,219075,219075,xem219075,nfc305999,,384701,51392,419656,130978v34955,79586,19550,172311,-39261,236319e" filled="f" strokeweight="1pt">
                      <v:path arrowok="t" o:connecttype="custom" o:connectlocs="219075,0;419656,130978;380395,367297" o:connectangles="0,0,0"/>
                    </v:shape>
                  </v:group>
                  <v:group id="Group 32" o:spid="_x0000_s1037" style="position:absolute;left:14709;width:4381;height:4382;rotation:5076811fd" coordsize="43815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/F+fwwAAANsAAAAP&#10;AAAAAAAAAAAAAAAAAKoCAABkcnMvZG93bnJldi54bWxQSwUGAAAAAAQABAD6AAAAmgMAAAAA&#10;">
                    <v:shape id="Arc 33" o:spid="_x0000_s1038" style="position:absolute;left:87464;top:47707;width:299720;height:299720;rotation:4543065fd;visibility:visible;mso-wrap-style:square;v-text-anchor:middle" coordsize="299720,29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8F5MQA&#10;AADbAAAADwAAAGRycy9kb3ducmV2LnhtbESPQWvCQBSE74X+h+UVvNWNBlSiq4io9CCVaqnXR/Y1&#10;2Zp9G7JbE/31XUHocZiZb5jZorOVuFDjjWMFg34Cgjh32nCh4PO4eZ2A8AFZY+WYFFzJw2L+/DTD&#10;TLuWP+hyCIWIEPYZKihDqDMpfV6SRd93NXH0vl1jMUTZFFI32Ea4reQwSUbSouG4UGJNq5Ly8+HX&#10;Rsrptl3vv3bvBn/qrWk5HQzHrFTvpVtOQQTqwn/40X7TCtIU7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BeTEAAAA2wAAAA8AAAAAAAAAAAAAAAAAmAIAAGRycy9k&#10;b3ducmV2LnhtbFBLBQYAAAAABAAEAPUAAACJAwAAAAA=&#10;" path="m149860,nsc209514,,263488,35381,287282,90084v23795,54703,12879,118310,-27793,161949l149860,149860,149860,xem149860,nfc209514,,263488,35381,287282,90084v23795,54703,12879,118310,-27793,161949e" filled="f" strokeweight="1pt">
                      <v:path arrowok="t" o:connecttype="custom" o:connectlocs="149860,0;287282,90084;259489,252033" o:connectangles="0,0,0"/>
                    </v:shape>
                    <v:shape id="Arc 34" o:spid="_x0000_s1039" style="position:absolute;width:438150;height:438150;rotation:4543065fd;visibility:visible;mso-wrap-style:square;v-text-anchor:middle" coordsize="4381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Q4cUA&#10;AADbAAAADwAAAGRycy9kb3ducmV2LnhtbESPT2vCQBTE70K/w/IKXkQ3/kFK6iqtIGgpiGkOHh/Z&#10;12xI9m3Irhq/vVsoeBxm5jfMatPbRlyp85VjBdNJAoK4cLriUkH+sxu/gfABWWPjmBTcycNm/TJY&#10;YardjU90zUIpIoR9igpMCG0qpS8MWfQT1xJH79d1FkOUXSl1h7cIt42cJclSWqw4LhhsaWuoqLOL&#10;VVAdR9nl29Sfx7y/n82hqEfTr1yp4Wv/8Q4iUB+e4f/2XiuYL+DvS/w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ZDhxQAAANsAAAAPAAAAAAAAAAAAAAAAAJgCAABkcnMv&#10;ZG93bnJldi54bWxQSwUGAAAAAAQABAD1AAAAigMAAAAA&#10;" path="m219075,nsc305999,,384701,51392,419656,130978v34955,79586,19550,172311,-39261,236319l219075,219075,219075,xem219075,nfc305999,,384701,51392,419656,130978v34955,79586,19550,172311,-39261,236319e" filled="f" strokeweight="1pt">
                      <v:path arrowok="t" o:connecttype="custom" o:connectlocs="219075,0;419656,130978;380395,367297" o:connectangles="0,0,0"/>
                    </v:shape>
                  </v:group>
                </v:group>
              </v:group>
            </w:pict>
          </mc:Fallback>
        </mc:AlternateContent>
      </w:r>
      <w:r w:rsidR="002063C5">
        <w:rPr>
          <w:rFonts w:asciiTheme="majorHAnsi" w:hAnsiTheme="majorHAnsi"/>
          <w:sz w:val="28"/>
        </w:rPr>
        <w:t>Find the measure of each interior angle.</w:t>
      </w:r>
    </w:p>
    <w:p w:rsidR="002063C5" w:rsidRDefault="002063C5" w:rsidP="002063C5">
      <w:pPr>
        <w:pStyle w:val="ListParagraph"/>
        <w:spacing w:line="360" w:lineRule="auto"/>
        <w:rPr>
          <w:rFonts w:asciiTheme="majorHAnsi" w:hAnsiTheme="majorHAnsi"/>
          <w:sz w:val="28"/>
        </w:rPr>
      </w:pPr>
    </w:p>
    <w:p w:rsidR="002063C5" w:rsidRDefault="002063C5" w:rsidP="002063C5">
      <w:pPr>
        <w:pStyle w:val="ListParagraph"/>
        <w:spacing w:line="360" w:lineRule="auto"/>
        <w:rPr>
          <w:rFonts w:asciiTheme="majorHAnsi" w:hAnsiTheme="majorHAnsi"/>
          <w:sz w:val="28"/>
        </w:rPr>
      </w:pPr>
    </w:p>
    <w:p w:rsidR="002063C5" w:rsidRDefault="002063C5" w:rsidP="002063C5">
      <w:pPr>
        <w:pStyle w:val="ListParagraph"/>
        <w:spacing w:line="360" w:lineRule="auto"/>
        <w:rPr>
          <w:rFonts w:asciiTheme="majorHAnsi" w:hAnsiTheme="majorHAnsi"/>
          <w:sz w:val="28"/>
        </w:rPr>
      </w:pPr>
    </w:p>
    <w:p w:rsidR="002063C5" w:rsidRDefault="002063C5" w:rsidP="002063C5">
      <w:pPr>
        <w:pStyle w:val="ListParagraph"/>
        <w:spacing w:line="360" w:lineRule="auto"/>
        <w:rPr>
          <w:rFonts w:asciiTheme="majorHAnsi" w:hAnsiTheme="majorHAnsi"/>
          <w:sz w:val="28"/>
        </w:rPr>
      </w:pPr>
    </w:p>
    <w:p w:rsidR="002063C5" w:rsidRDefault="002063C5" w:rsidP="002063C5">
      <w:pPr>
        <w:pStyle w:val="ListParagraph"/>
        <w:spacing w:line="360" w:lineRule="auto"/>
        <w:rPr>
          <w:rFonts w:asciiTheme="majorHAnsi" w:hAnsiTheme="majorHAnsi"/>
          <w:sz w:val="28"/>
        </w:rPr>
      </w:pPr>
    </w:p>
    <w:p w:rsidR="002063C5" w:rsidRDefault="002063C5" w:rsidP="002063C5">
      <w:pPr>
        <w:pStyle w:val="ListParagraph"/>
        <w:spacing w:line="360" w:lineRule="auto"/>
        <w:rPr>
          <w:rFonts w:asciiTheme="majorHAnsi" w:hAnsiTheme="majorHAnsi"/>
          <w:sz w:val="28"/>
        </w:rPr>
      </w:pPr>
    </w:p>
    <w:p w:rsidR="00B261B0" w:rsidRDefault="00B261B0" w:rsidP="002063C5">
      <w:pPr>
        <w:pStyle w:val="ListParagraph"/>
        <w:spacing w:line="360" w:lineRule="auto"/>
        <w:rPr>
          <w:rFonts w:asciiTheme="majorHAnsi" w:hAnsiTheme="majorHAnsi"/>
          <w:sz w:val="28"/>
        </w:rPr>
      </w:pPr>
    </w:p>
    <w:p w:rsidR="00985A21" w:rsidRDefault="00985A21" w:rsidP="002063C5">
      <w:pPr>
        <w:pStyle w:val="ListParagraph"/>
        <w:spacing w:line="360" w:lineRule="auto"/>
        <w:rPr>
          <w:rFonts w:asciiTheme="majorHAnsi" w:hAnsiTheme="majorHAnsi"/>
          <w:sz w:val="28"/>
        </w:rPr>
      </w:pPr>
    </w:p>
    <w:p w:rsidR="00B261B0" w:rsidRDefault="00985A21" w:rsidP="00985A2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Exterior Angle Sum Theorem: </w:t>
      </w:r>
      <w:r>
        <w:rPr>
          <w:rFonts w:asciiTheme="majorHAnsi" w:hAnsiTheme="majorHAnsi"/>
          <w:sz w:val="28"/>
        </w:rPr>
        <w:t>If a polygon is convex, then the sum of the measures of the exterior angles, one at each vertex, is __________.</w:t>
      </w:r>
    </w:p>
    <w:p w:rsidR="00985A21" w:rsidRDefault="00985A21" w:rsidP="00985A2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Find the measure of an exterior angle and an interior angle of a convex regular octagon.</w:t>
      </w:r>
    </w:p>
    <w:p w:rsidR="00985A21" w:rsidRDefault="00985A21" w:rsidP="00985A21">
      <w:pPr>
        <w:spacing w:line="360" w:lineRule="auto"/>
        <w:rPr>
          <w:rFonts w:asciiTheme="majorHAnsi" w:hAnsiTheme="majorHAnsi"/>
          <w:sz w:val="28"/>
        </w:rPr>
      </w:pPr>
    </w:p>
    <w:p w:rsidR="00985A21" w:rsidRDefault="00985A21" w:rsidP="00985A21">
      <w:pPr>
        <w:spacing w:line="360" w:lineRule="auto"/>
        <w:rPr>
          <w:rFonts w:asciiTheme="majorHAnsi" w:hAnsiTheme="majorHAnsi"/>
          <w:sz w:val="28"/>
        </w:rPr>
      </w:pPr>
    </w:p>
    <w:p w:rsidR="00985A21" w:rsidRDefault="00985A21" w:rsidP="00985A21">
      <w:pPr>
        <w:spacing w:line="360" w:lineRule="auto"/>
        <w:rPr>
          <w:rFonts w:asciiTheme="majorHAnsi" w:hAnsiTheme="majorHAnsi"/>
          <w:sz w:val="28"/>
        </w:rPr>
      </w:pPr>
    </w:p>
    <w:p w:rsidR="00985A21" w:rsidRDefault="00985A21" w:rsidP="00985A21">
      <w:pPr>
        <w:spacing w:line="360" w:lineRule="auto"/>
        <w:rPr>
          <w:rFonts w:asciiTheme="majorHAnsi" w:hAnsiTheme="majorHAnsi"/>
          <w:sz w:val="28"/>
        </w:rPr>
      </w:pPr>
    </w:p>
    <w:p w:rsidR="00985A21" w:rsidRDefault="00985A21" w:rsidP="00985A21">
      <w:pPr>
        <w:spacing w:line="360" w:lineRule="auto"/>
        <w:rPr>
          <w:rFonts w:asciiTheme="majorHAnsi" w:hAnsiTheme="majorHAnsi"/>
          <w:sz w:val="28"/>
        </w:rPr>
      </w:pPr>
    </w:p>
    <w:p w:rsidR="00985A21" w:rsidRDefault="00985A21" w:rsidP="00985A21">
      <w:pPr>
        <w:spacing w:line="360" w:lineRule="auto"/>
        <w:rPr>
          <w:rFonts w:asciiTheme="majorHAnsi" w:hAnsiTheme="majorHAnsi"/>
          <w:sz w:val="28"/>
        </w:rPr>
      </w:pPr>
      <w:bookmarkStart w:id="0" w:name="_GoBack"/>
      <w:bookmarkEnd w:id="0"/>
    </w:p>
    <w:p w:rsidR="00985A21" w:rsidRDefault="00985A21" w:rsidP="00985A21">
      <w:pPr>
        <w:spacing w:line="360" w:lineRule="auto"/>
        <w:rPr>
          <w:rFonts w:asciiTheme="majorHAnsi" w:hAnsiTheme="majorHAnsi"/>
          <w:sz w:val="28"/>
        </w:rPr>
      </w:pPr>
    </w:p>
    <w:p w:rsidR="00985A21" w:rsidRPr="00985A21" w:rsidRDefault="00985A21" w:rsidP="00985A21">
      <w:pPr>
        <w:spacing w:line="360" w:lineRule="auto"/>
        <w:rPr>
          <w:rFonts w:asciiTheme="majorHAnsi" w:hAnsiTheme="majorHAnsi"/>
          <w:sz w:val="28"/>
        </w:rPr>
      </w:pPr>
    </w:p>
    <w:sectPr w:rsidR="00985A21" w:rsidRPr="00985A21" w:rsidSect="004A4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D17"/>
    <w:multiLevelType w:val="hybridMultilevel"/>
    <w:tmpl w:val="53C0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627F0"/>
    <w:multiLevelType w:val="hybridMultilevel"/>
    <w:tmpl w:val="38E8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F0"/>
    <w:rsid w:val="00130F0B"/>
    <w:rsid w:val="002063C5"/>
    <w:rsid w:val="00324FCA"/>
    <w:rsid w:val="003A0DA3"/>
    <w:rsid w:val="00435522"/>
    <w:rsid w:val="004A48F0"/>
    <w:rsid w:val="00985A21"/>
    <w:rsid w:val="00B261B0"/>
    <w:rsid w:val="00D86404"/>
    <w:rsid w:val="00D86D8A"/>
    <w:rsid w:val="00E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2012-11-29T18:00:00Z</dcterms:created>
  <dcterms:modified xsi:type="dcterms:W3CDTF">2012-11-29T19:17:00Z</dcterms:modified>
</cp:coreProperties>
</file>